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C9" w:rsidRDefault="00F106C9" w:rsidP="00332358">
      <w:pPr>
        <w:rPr>
          <w:b/>
          <w:szCs w:val="28"/>
        </w:rPr>
      </w:pPr>
      <w:r>
        <w:rPr>
          <w:noProof/>
          <w:color w:val="4F6228"/>
          <w:szCs w:val="28"/>
          <w:lang w:eastAsia="ru-RU"/>
        </w:rPr>
        <w:drawing>
          <wp:inline distT="0" distB="0" distL="0" distR="0" wp14:anchorId="1358CFC9" wp14:editId="51281574">
            <wp:extent cx="1228725" cy="1028700"/>
            <wp:effectExtent l="0" t="0" r="9525" b="0"/>
            <wp:docPr id="2" name="Рисунок 2" descr="Описание: Описание: D:\Мои документы\логотипы , печать на диске\Логотипы\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:\Мои документы\логотипы , печать на диске\Логотипы\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C9" w:rsidRPr="00F106C9" w:rsidRDefault="00F106C9" w:rsidP="00332358">
      <w:pPr>
        <w:rPr>
          <w:sz w:val="24"/>
          <w:szCs w:val="24"/>
        </w:rPr>
      </w:pPr>
      <w:r w:rsidRPr="00F106C9">
        <w:rPr>
          <w:sz w:val="24"/>
          <w:szCs w:val="24"/>
        </w:rPr>
        <w:t>ГКУ ОСРЦН «Добрый дом»</w:t>
      </w:r>
    </w:p>
    <w:p w:rsidR="00F106C9" w:rsidRDefault="00F106C9" w:rsidP="0090140C">
      <w:pPr>
        <w:ind w:firstLine="0"/>
        <w:rPr>
          <w:b/>
          <w:szCs w:val="28"/>
        </w:rPr>
      </w:pPr>
      <w:bookmarkStart w:id="0" w:name="_GoBack"/>
      <w:bookmarkEnd w:id="0"/>
    </w:p>
    <w:p w:rsidR="00724F33" w:rsidRPr="008B531A" w:rsidRDefault="00F106C9" w:rsidP="00F106C9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CF63D2">
        <w:rPr>
          <w:b/>
          <w:szCs w:val="28"/>
        </w:rPr>
        <w:t>редложения по итогам конференции</w:t>
      </w:r>
    </w:p>
    <w:p w:rsidR="00541E1B" w:rsidRDefault="007E3339" w:rsidP="00332358">
      <w:pPr>
        <w:rPr>
          <w:szCs w:val="28"/>
        </w:rPr>
      </w:pPr>
      <w:r>
        <w:rPr>
          <w:szCs w:val="28"/>
        </w:rPr>
        <w:t>1.</w:t>
      </w:r>
      <w:r w:rsidR="00724F33" w:rsidRPr="008B531A">
        <w:rPr>
          <w:szCs w:val="28"/>
        </w:rPr>
        <w:t>Провести  практический семинар по организации работы межведомственного взаимодействи</w:t>
      </w:r>
      <w:r w:rsidR="004A2234" w:rsidRPr="008B531A">
        <w:rPr>
          <w:szCs w:val="28"/>
        </w:rPr>
        <w:t>я на базе ОГКУ Нерехтский КЦСОН</w:t>
      </w:r>
      <w:r w:rsidR="00724F33" w:rsidRPr="008B531A">
        <w:rPr>
          <w:szCs w:val="28"/>
        </w:rPr>
        <w:t>;</w:t>
      </w:r>
    </w:p>
    <w:p w:rsidR="00053E89" w:rsidRPr="008B531A" w:rsidRDefault="00053E89" w:rsidP="00332358">
      <w:pPr>
        <w:rPr>
          <w:szCs w:val="28"/>
        </w:rPr>
      </w:pPr>
      <w:r>
        <w:rPr>
          <w:szCs w:val="28"/>
        </w:rPr>
        <w:t>Срок: Март 2014</w:t>
      </w:r>
      <w:r w:rsidR="00F106C9">
        <w:rPr>
          <w:szCs w:val="28"/>
        </w:rPr>
        <w:t>, отв. Ресурсный центр  ГКУ ОСРЦН «Добрый дом»</w:t>
      </w:r>
    </w:p>
    <w:p w:rsidR="00724F33" w:rsidRPr="00F106C9" w:rsidRDefault="007E3339" w:rsidP="00332358">
      <w:pPr>
        <w:rPr>
          <w:szCs w:val="28"/>
        </w:rPr>
      </w:pPr>
      <w:r>
        <w:rPr>
          <w:szCs w:val="28"/>
        </w:rPr>
        <w:t>2.</w:t>
      </w:r>
      <w:r w:rsidR="00724F33" w:rsidRPr="008B531A">
        <w:rPr>
          <w:szCs w:val="28"/>
        </w:rPr>
        <w:t xml:space="preserve"> </w:t>
      </w:r>
      <w:r w:rsidR="0090140C">
        <w:rPr>
          <w:szCs w:val="28"/>
        </w:rPr>
        <w:t>Проводить</w:t>
      </w:r>
      <w:r w:rsidR="00724F33" w:rsidRPr="008B531A">
        <w:rPr>
          <w:szCs w:val="28"/>
        </w:rPr>
        <w:t xml:space="preserve"> </w:t>
      </w:r>
      <w:r w:rsidR="00053E89">
        <w:rPr>
          <w:szCs w:val="28"/>
        </w:rPr>
        <w:t xml:space="preserve"> областные </w:t>
      </w:r>
      <w:r w:rsidR="00724F33" w:rsidRPr="008B531A">
        <w:rPr>
          <w:szCs w:val="28"/>
        </w:rPr>
        <w:t xml:space="preserve"> конференции,</w:t>
      </w:r>
      <w:r w:rsidR="0090140C">
        <w:rPr>
          <w:szCs w:val="28"/>
        </w:rPr>
        <w:t xml:space="preserve"> с приглашением специалистов из других регионов</w:t>
      </w:r>
      <w:r w:rsidR="00724F33" w:rsidRPr="008B531A">
        <w:rPr>
          <w:szCs w:val="28"/>
        </w:rPr>
        <w:t xml:space="preserve"> </w:t>
      </w:r>
      <w:r w:rsidR="00724F33" w:rsidRPr="00F106C9">
        <w:rPr>
          <w:szCs w:val="28"/>
        </w:rPr>
        <w:t>т.к. они способствуют более плодотворной работе благодаря обмену опытом;</w:t>
      </w:r>
    </w:p>
    <w:p w:rsidR="00053E89" w:rsidRPr="00F106C9" w:rsidRDefault="00F106C9" w:rsidP="00332358">
      <w:pPr>
        <w:rPr>
          <w:szCs w:val="28"/>
        </w:rPr>
      </w:pPr>
      <w:r>
        <w:rPr>
          <w:szCs w:val="28"/>
        </w:rPr>
        <w:t xml:space="preserve">Срок: </w:t>
      </w:r>
      <w:r w:rsidR="00053E89" w:rsidRPr="00F106C9">
        <w:rPr>
          <w:szCs w:val="28"/>
        </w:rPr>
        <w:t>1 раз с 3года</w:t>
      </w:r>
      <w:r>
        <w:rPr>
          <w:szCs w:val="28"/>
        </w:rPr>
        <w:t xml:space="preserve">, отв. ДСЗНО и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КО</w:t>
      </w:r>
    </w:p>
    <w:p w:rsidR="00724F33" w:rsidRDefault="007E3339" w:rsidP="00332358">
      <w:pPr>
        <w:rPr>
          <w:szCs w:val="28"/>
        </w:rPr>
      </w:pPr>
      <w:r>
        <w:rPr>
          <w:szCs w:val="28"/>
        </w:rPr>
        <w:t>3.</w:t>
      </w:r>
      <w:r w:rsidR="00724F33" w:rsidRPr="008B531A">
        <w:rPr>
          <w:szCs w:val="28"/>
        </w:rPr>
        <w:t xml:space="preserve"> </w:t>
      </w:r>
      <w:r w:rsidR="00053E89">
        <w:rPr>
          <w:szCs w:val="28"/>
        </w:rPr>
        <w:t>Внести предложения в изменени</w:t>
      </w:r>
      <w:r w:rsidR="0090140C">
        <w:rPr>
          <w:szCs w:val="28"/>
        </w:rPr>
        <w:t>я</w:t>
      </w:r>
      <w:r w:rsidR="00053E89">
        <w:rPr>
          <w:szCs w:val="28"/>
        </w:rPr>
        <w:t xml:space="preserve"> законодательств</w:t>
      </w:r>
      <w:r w:rsidR="00F106C9">
        <w:rPr>
          <w:szCs w:val="28"/>
        </w:rPr>
        <w:t>о:</w:t>
      </w:r>
      <w:r w:rsidR="00053E89">
        <w:rPr>
          <w:szCs w:val="28"/>
        </w:rPr>
        <w:t xml:space="preserve"> </w:t>
      </w:r>
      <w:r w:rsidR="00724F33" w:rsidRPr="008B531A">
        <w:rPr>
          <w:szCs w:val="28"/>
        </w:rPr>
        <w:t xml:space="preserve">Объединить  и направить усилия всех ведомств и учреждений системы профилактики, </w:t>
      </w:r>
      <w:r w:rsidR="0090140C">
        <w:rPr>
          <w:szCs w:val="28"/>
        </w:rPr>
        <w:t>восстановлению детско-родительских отношений и п</w:t>
      </w:r>
      <w:r w:rsidR="00724F33" w:rsidRPr="008B531A">
        <w:rPr>
          <w:szCs w:val="28"/>
        </w:rPr>
        <w:t>овышению ответственности родителей, за воспитание детей</w:t>
      </w:r>
      <w:r w:rsidR="004A2234" w:rsidRPr="008B531A">
        <w:rPr>
          <w:szCs w:val="28"/>
        </w:rPr>
        <w:t>;</w:t>
      </w:r>
    </w:p>
    <w:p w:rsidR="00053E89" w:rsidRPr="008B531A" w:rsidRDefault="00F106C9" w:rsidP="00332358">
      <w:pPr>
        <w:rPr>
          <w:szCs w:val="28"/>
        </w:rPr>
      </w:pPr>
      <w:r>
        <w:rPr>
          <w:szCs w:val="28"/>
        </w:rPr>
        <w:t xml:space="preserve">Срок: </w:t>
      </w:r>
      <w:r w:rsidR="00053E89">
        <w:rPr>
          <w:szCs w:val="28"/>
        </w:rPr>
        <w:t>Январь 2014г.</w:t>
      </w:r>
      <w:r>
        <w:rPr>
          <w:szCs w:val="28"/>
        </w:rPr>
        <w:t xml:space="preserve"> отв. ДСЗНО и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КО</w:t>
      </w:r>
    </w:p>
    <w:p w:rsidR="009F21C9" w:rsidRPr="00BF2DB9" w:rsidRDefault="007E3339" w:rsidP="00332358">
      <w:pPr>
        <w:rPr>
          <w:szCs w:val="28"/>
        </w:rPr>
      </w:pPr>
      <w:r>
        <w:rPr>
          <w:szCs w:val="28"/>
        </w:rPr>
        <w:t>4.</w:t>
      </w:r>
      <w:r w:rsidR="00C94D28" w:rsidRPr="008B531A">
        <w:rPr>
          <w:szCs w:val="28"/>
        </w:rPr>
        <w:t xml:space="preserve"> </w:t>
      </w:r>
      <w:r w:rsidR="00F106C9">
        <w:rPr>
          <w:szCs w:val="28"/>
        </w:rPr>
        <w:t xml:space="preserve">Провести </w:t>
      </w:r>
      <w:r w:rsidR="0090140C">
        <w:rPr>
          <w:szCs w:val="28"/>
        </w:rPr>
        <w:t xml:space="preserve">расширенное заседание </w:t>
      </w:r>
      <w:r w:rsidR="00F106C9">
        <w:rPr>
          <w:szCs w:val="28"/>
        </w:rPr>
        <w:t>кругл</w:t>
      </w:r>
      <w:r w:rsidR="0090140C">
        <w:rPr>
          <w:szCs w:val="28"/>
        </w:rPr>
        <w:t>ого</w:t>
      </w:r>
      <w:r w:rsidR="00F106C9">
        <w:rPr>
          <w:szCs w:val="28"/>
        </w:rPr>
        <w:t xml:space="preserve"> стол</w:t>
      </w:r>
      <w:r w:rsidR="0090140C">
        <w:rPr>
          <w:szCs w:val="28"/>
        </w:rPr>
        <w:t>а</w:t>
      </w:r>
      <w:r w:rsidR="00F106C9">
        <w:rPr>
          <w:szCs w:val="28"/>
        </w:rPr>
        <w:t xml:space="preserve"> с учреждениями системы профилактики </w:t>
      </w:r>
      <w:proofErr w:type="spellStart"/>
      <w:r w:rsidR="009F21C9">
        <w:rPr>
          <w:szCs w:val="28"/>
        </w:rPr>
        <w:t>г</w:t>
      </w:r>
      <w:proofErr w:type="gramStart"/>
      <w:r w:rsidR="009F21C9">
        <w:rPr>
          <w:szCs w:val="28"/>
        </w:rPr>
        <w:t>.К</w:t>
      </w:r>
      <w:proofErr w:type="gramEnd"/>
      <w:r w:rsidR="009F21C9">
        <w:rPr>
          <w:szCs w:val="28"/>
        </w:rPr>
        <w:t>остромы</w:t>
      </w:r>
      <w:proofErr w:type="spellEnd"/>
      <w:r w:rsidR="009F21C9">
        <w:rPr>
          <w:szCs w:val="28"/>
        </w:rPr>
        <w:t xml:space="preserve"> </w:t>
      </w:r>
      <w:r w:rsidR="00F106C9">
        <w:rPr>
          <w:szCs w:val="28"/>
        </w:rPr>
        <w:t xml:space="preserve">по теме: </w:t>
      </w:r>
      <w:r w:rsidR="00F106C9" w:rsidRPr="00BF2DB9">
        <w:rPr>
          <w:szCs w:val="28"/>
        </w:rPr>
        <w:t>«</w:t>
      </w:r>
      <w:r w:rsidR="00C94D28" w:rsidRPr="00BF2DB9">
        <w:rPr>
          <w:szCs w:val="28"/>
        </w:rPr>
        <w:t>Организ</w:t>
      </w:r>
      <w:r w:rsidR="00F106C9" w:rsidRPr="00BF2DB9">
        <w:rPr>
          <w:szCs w:val="28"/>
        </w:rPr>
        <w:t>ация</w:t>
      </w:r>
      <w:r w:rsidR="00C94D28" w:rsidRPr="00BF2DB9">
        <w:rPr>
          <w:szCs w:val="28"/>
        </w:rPr>
        <w:t xml:space="preserve"> </w:t>
      </w:r>
      <w:r w:rsidR="009F21C9" w:rsidRPr="00BF2DB9">
        <w:rPr>
          <w:szCs w:val="28"/>
        </w:rPr>
        <w:t xml:space="preserve">профессиональной работы по </w:t>
      </w:r>
      <w:r w:rsidR="00C94D28" w:rsidRPr="00BF2DB9">
        <w:rPr>
          <w:szCs w:val="28"/>
        </w:rPr>
        <w:t>взаимодействи</w:t>
      </w:r>
      <w:r w:rsidR="009F21C9" w:rsidRPr="00BF2DB9">
        <w:rPr>
          <w:szCs w:val="28"/>
        </w:rPr>
        <w:t>ю</w:t>
      </w:r>
      <w:r w:rsidR="00C94D28" w:rsidRPr="00BF2DB9">
        <w:rPr>
          <w:szCs w:val="28"/>
        </w:rPr>
        <w:t xml:space="preserve"> субъектов  системы профилактики</w:t>
      </w:r>
      <w:r w:rsidR="0090140C">
        <w:rPr>
          <w:szCs w:val="28"/>
        </w:rPr>
        <w:t>», на уровне города Костромы.</w:t>
      </w:r>
      <w:r w:rsidR="00C94D28" w:rsidRPr="00BF2DB9">
        <w:rPr>
          <w:szCs w:val="28"/>
        </w:rPr>
        <w:t xml:space="preserve"> </w:t>
      </w:r>
    </w:p>
    <w:p w:rsidR="00053E89" w:rsidRPr="008B531A" w:rsidRDefault="009F21C9" w:rsidP="00332358">
      <w:pPr>
        <w:rPr>
          <w:szCs w:val="28"/>
        </w:rPr>
      </w:pPr>
      <w:r>
        <w:rPr>
          <w:szCs w:val="28"/>
        </w:rPr>
        <w:t xml:space="preserve">Срок: </w:t>
      </w:r>
      <w:r w:rsidR="00F106C9">
        <w:rPr>
          <w:szCs w:val="28"/>
        </w:rPr>
        <w:t>Апрель</w:t>
      </w:r>
      <w:r w:rsidR="00053E89">
        <w:rPr>
          <w:szCs w:val="28"/>
        </w:rPr>
        <w:t xml:space="preserve"> 2014г.</w:t>
      </w:r>
      <w:r w:rsidR="0090140C">
        <w:rPr>
          <w:szCs w:val="28"/>
        </w:rPr>
        <w:t xml:space="preserve">,  ДСЗНО и </w:t>
      </w:r>
      <w:proofErr w:type="gramStart"/>
      <w:r w:rsidR="0090140C">
        <w:rPr>
          <w:szCs w:val="28"/>
        </w:rPr>
        <w:t>П</w:t>
      </w:r>
      <w:proofErr w:type="gramEnd"/>
      <w:r w:rsidR="0090140C">
        <w:rPr>
          <w:szCs w:val="28"/>
        </w:rPr>
        <w:t xml:space="preserve"> КО, РЦ ГКУ ОСРЦН «Добрый дом»</w:t>
      </w:r>
    </w:p>
    <w:p w:rsidR="009F21C9" w:rsidRDefault="007E3339" w:rsidP="00332358">
      <w:pPr>
        <w:rPr>
          <w:szCs w:val="28"/>
        </w:rPr>
      </w:pPr>
      <w:r>
        <w:rPr>
          <w:szCs w:val="28"/>
        </w:rPr>
        <w:t xml:space="preserve">5. </w:t>
      </w:r>
      <w:r w:rsidR="00206289" w:rsidRPr="008B531A">
        <w:rPr>
          <w:szCs w:val="28"/>
        </w:rPr>
        <w:t xml:space="preserve"> </w:t>
      </w:r>
      <w:r w:rsidR="009F21C9">
        <w:rPr>
          <w:szCs w:val="28"/>
        </w:rPr>
        <w:t xml:space="preserve">В течение года провести </w:t>
      </w:r>
      <w:r w:rsidR="00BF2DB9">
        <w:rPr>
          <w:szCs w:val="28"/>
        </w:rPr>
        <w:t>ряд обучающих</w:t>
      </w:r>
      <w:r w:rsidR="009F21C9">
        <w:rPr>
          <w:szCs w:val="28"/>
        </w:rPr>
        <w:t xml:space="preserve"> семинар</w:t>
      </w:r>
      <w:r w:rsidR="00BF2DB9">
        <w:rPr>
          <w:szCs w:val="28"/>
        </w:rPr>
        <w:t>ов</w:t>
      </w:r>
      <w:r w:rsidR="009F21C9">
        <w:rPr>
          <w:szCs w:val="28"/>
        </w:rPr>
        <w:t xml:space="preserve"> по внедрению технологий работы с различными типами семей на базе опорных площадок Ресурсного центра ГКУ ОСРЦН «Добрый дом», с</w:t>
      </w:r>
      <w:r w:rsidR="00206289" w:rsidRPr="008B531A">
        <w:rPr>
          <w:szCs w:val="28"/>
        </w:rPr>
        <w:t xml:space="preserve"> цел</w:t>
      </w:r>
      <w:r w:rsidR="009F21C9">
        <w:rPr>
          <w:szCs w:val="28"/>
        </w:rPr>
        <w:t>ью</w:t>
      </w:r>
      <w:r w:rsidR="00206289" w:rsidRPr="008B531A">
        <w:rPr>
          <w:szCs w:val="28"/>
        </w:rPr>
        <w:t xml:space="preserve"> улучшения качества предоставляемых услуг</w:t>
      </w:r>
    </w:p>
    <w:p w:rsidR="00053E89" w:rsidRPr="008B531A" w:rsidRDefault="00053E89" w:rsidP="00332358">
      <w:pPr>
        <w:rPr>
          <w:szCs w:val="28"/>
        </w:rPr>
      </w:pPr>
      <w:r>
        <w:rPr>
          <w:szCs w:val="28"/>
        </w:rPr>
        <w:t xml:space="preserve">Срок: </w:t>
      </w:r>
      <w:r w:rsidR="009F21C9">
        <w:rPr>
          <w:szCs w:val="28"/>
        </w:rPr>
        <w:t>В течение года, по отдельному графику.</w:t>
      </w:r>
    </w:p>
    <w:p w:rsidR="00BF2DB9" w:rsidRDefault="00CF63D2" w:rsidP="00206289">
      <w:pPr>
        <w:rPr>
          <w:szCs w:val="28"/>
        </w:rPr>
      </w:pPr>
      <w:r>
        <w:rPr>
          <w:szCs w:val="28"/>
        </w:rPr>
        <w:lastRenderedPageBreak/>
        <w:t>6.</w:t>
      </w:r>
      <w:r w:rsidR="00206289" w:rsidRPr="008B531A">
        <w:rPr>
          <w:szCs w:val="28"/>
        </w:rPr>
        <w:t xml:space="preserve"> </w:t>
      </w:r>
      <w:r w:rsidR="00BF2DB9">
        <w:rPr>
          <w:szCs w:val="28"/>
        </w:rPr>
        <w:t>Организация и проведение стажировок специалистов в субъекты Российской Федерации, имеющих успешный опыт  работы по профилактике семейного неблагополучия и социального сиротства.</w:t>
      </w:r>
    </w:p>
    <w:p w:rsidR="00BF2DB9" w:rsidRDefault="00BF2DB9" w:rsidP="00206289">
      <w:pPr>
        <w:rPr>
          <w:szCs w:val="28"/>
        </w:rPr>
      </w:pPr>
      <w:r>
        <w:rPr>
          <w:szCs w:val="28"/>
        </w:rPr>
        <w:t xml:space="preserve">Срок октябрь 2014г.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иров</w:t>
      </w:r>
      <w:proofErr w:type="spellEnd"/>
      <w:r>
        <w:rPr>
          <w:szCs w:val="28"/>
        </w:rPr>
        <w:t xml:space="preserve">, </w:t>
      </w:r>
      <w:r w:rsidR="00CF63D2">
        <w:rPr>
          <w:szCs w:val="28"/>
        </w:rPr>
        <w:t>м</w:t>
      </w:r>
      <w:r>
        <w:rPr>
          <w:szCs w:val="28"/>
        </w:rPr>
        <w:t>ай 2014г. Ярославль отв. Ресурсный центр ГКУ ОСРЦН «Добрый дом»</w:t>
      </w:r>
      <w:r w:rsidR="00CF63D2">
        <w:rPr>
          <w:szCs w:val="28"/>
        </w:rPr>
        <w:t>.</w:t>
      </w:r>
    </w:p>
    <w:p w:rsidR="00CF63D2" w:rsidRDefault="00CF63D2" w:rsidP="00206289">
      <w:pPr>
        <w:rPr>
          <w:szCs w:val="28"/>
        </w:rPr>
      </w:pPr>
    </w:p>
    <w:p w:rsidR="00BF2DB9" w:rsidRDefault="00BF2DB9" w:rsidP="00206289">
      <w:pPr>
        <w:rPr>
          <w:szCs w:val="28"/>
        </w:rPr>
      </w:pPr>
    </w:p>
    <w:p w:rsidR="008B531A" w:rsidRDefault="00BF2DB9" w:rsidP="00206289">
      <w:pPr>
        <w:rPr>
          <w:szCs w:val="28"/>
        </w:rPr>
      </w:pPr>
      <w:r w:rsidRPr="008B531A">
        <w:rPr>
          <w:szCs w:val="28"/>
        </w:rPr>
        <w:t xml:space="preserve"> </w:t>
      </w:r>
    </w:p>
    <w:p w:rsidR="008B531A" w:rsidRDefault="008B531A" w:rsidP="008B531A">
      <w:pPr>
        <w:ind w:firstLine="0"/>
        <w:rPr>
          <w:szCs w:val="28"/>
        </w:rPr>
      </w:pPr>
      <w:r>
        <w:rPr>
          <w:szCs w:val="28"/>
        </w:rPr>
        <w:t xml:space="preserve">Директор ГКУ ОСРЦН «Добрый дом»                                    </w:t>
      </w:r>
      <w:proofErr w:type="spellStart"/>
      <w:r>
        <w:rPr>
          <w:szCs w:val="28"/>
        </w:rPr>
        <w:t>М.В.Логинова</w:t>
      </w:r>
      <w:proofErr w:type="spellEnd"/>
    </w:p>
    <w:p w:rsidR="008B531A" w:rsidRPr="00A84DC8" w:rsidRDefault="00A84DC8" w:rsidP="008B531A">
      <w:pPr>
        <w:ind w:firstLine="0"/>
        <w:rPr>
          <w:sz w:val="18"/>
          <w:szCs w:val="18"/>
        </w:rPr>
      </w:pPr>
      <w:r>
        <w:rPr>
          <w:sz w:val="18"/>
          <w:szCs w:val="18"/>
        </w:rPr>
        <w:t>и</w:t>
      </w:r>
      <w:r w:rsidRPr="00A84DC8">
        <w:rPr>
          <w:sz w:val="18"/>
          <w:szCs w:val="18"/>
        </w:rPr>
        <w:t>сп. зам. директора по ОМР</w:t>
      </w:r>
    </w:p>
    <w:p w:rsidR="00541E1B" w:rsidRPr="00A84DC8" w:rsidRDefault="00A84DC8" w:rsidP="00A84DC8">
      <w:pPr>
        <w:ind w:firstLine="0"/>
        <w:rPr>
          <w:sz w:val="18"/>
          <w:szCs w:val="18"/>
        </w:rPr>
      </w:pPr>
      <w:proofErr w:type="spellStart"/>
      <w:r w:rsidRPr="00A84DC8">
        <w:rPr>
          <w:sz w:val="18"/>
          <w:szCs w:val="18"/>
        </w:rPr>
        <w:t>В.Ю.Смирнова</w:t>
      </w:r>
      <w:proofErr w:type="spellEnd"/>
      <w:r w:rsidRPr="00A84DC8">
        <w:rPr>
          <w:sz w:val="18"/>
          <w:szCs w:val="18"/>
        </w:rPr>
        <w:t xml:space="preserve"> 8(4942)33-24-13</w:t>
      </w:r>
    </w:p>
    <w:sectPr w:rsidR="00541E1B" w:rsidRPr="00A8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02A"/>
    <w:multiLevelType w:val="hybridMultilevel"/>
    <w:tmpl w:val="1258F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E"/>
    <w:rsid w:val="00005D08"/>
    <w:rsid w:val="00006CDB"/>
    <w:rsid w:val="00007A4D"/>
    <w:rsid w:val="00010513"/>
    <w:rsid w:val="0001134E"/>
    <w:rsid w:val="00012641"/>
    <w:rsid w:val="0001266B"/>
    <w:rsid w:val="00015770"/>
    <w:rsid w:val="00016182"/>
    <w:rsid w:val="00016DAF"/>
    <w:rsid w:val="0002540A"/>
    <w:rsid w:val="0002678B"/>
    <w:rsid w:val="0002699F"/>
    <w:rsid w:val="0003099D"/>
    <w:rsid w:val="00033464"/>
    <w:rsid w:val="0003427E"/>
    <w:rsid w:val="00034EBF"/>
    <w:rsid w:val="0003579F"/>
    <w:rsid w:val="00040151"/>
    <w:rsid w:val="00042CB1"/>
    <w:rsid w:val="00044609"/>
    <w:rsid w:val="00044BEC"/>
    <w:rsid w:val="00044F35"/>
    <w:rsid w:val="00045ACC"/>
    <w:rsid w:val="00053E89"/>
    <w:rsid w:val="000548CC"/>
    <w:rsid w:val="00055F41"/>
    <w:rsid w:val="00060FB3"/>
    <w:rsid w:val="000628DD"/>
    <w:rsid w:val="00064B31"/>
    <w:rsid w:val="00065BE4"/>
    <w:rsid w:val="00066DA6"/>
    <w:rsid w:val="00070DF9"/>
    <w:rsid w:val="00071077"/>
    <w:rsid w:val="00072595"/>
    <w:rsid w:val="00073A52"/>
    <w:rsid w:val="000751A5"/>
    <w:rsid w:val="0007528D"/>
    <w:rsid w:val="00075C75"/>
    <w:rsid w:val="0007698E"/>
    <w:rsid w:val="00077F4A"/>
    <w:rsid w:val="00082EE7"/>
    <w:rsid w:val="00084D6B"/>
    <w:rsid w:val="00085389"/>
    <w:rsid w:val="000858EF"/>
    <w:rsid w:val="00085B2C"/>
    <w:rsid w:val="00090B44"/>
    <w:rsid w:val="00091AD4"/>
    <w:rsid w:val="000948FB"/>
    <w:rsid w:val="00094F22"/>
    <w:rsid w:val="00095AB3"/>
    <w:rsid w:val="000A11A2"/>
    <w:rsid w:val="000A24D6"/>
    <w:rsid w:val="000A3BBE"/>
    <w:rsid w:val="000A4933"/>
    <w:rsid w:val="000A5136"/>
    <w:rsid w:val="000B3868"/>
    <w:rsid w:val="000B55E2"/>
    <w:rsid w:val="000B649E"/>
    <w:rsid w:val="000C0CB0"/>
    <w:rsid w:val="000C2FC8"/>
    <w:rsid w:val="000C48ED"/>
    <w:rsid w:val="000C5C45"/>
    <w:rsid w:val="000C62A2"/>
    <w:rsid w:val="000D2036"/>
    <w:rsid w:val="000D65D5"/>
    <w:rsid w:val="000D67D6"/>
    <w:rsid w:val="000E0B8C"/>
    <w:rsid w:val="000E2C1E"/>
    <w:rsid w:val="000E62B6"/>
    <w:rsid w:val="000F4A73"/>
    <w:rsid w:val="000F6127"/>
    <w:rsid w:val="00101AB5"/>
    <w:rsid w:val="00102B78"/>
    <w:rsid w:val="001052B0"/>
    <w:rsid w:val="0011299F"/>
    <w:rsid w:val="00112B54"/>
    <w:rsid w:val="001153C4"/>
    <w:rsid w:val="00117EF2"/>
    <w:rsid w:val="00120499"/>
    <w:rsid w:val="00122D2A"/>
    <w:rsid w:val="00124D3E"/>
    <w:rsid w:val="00127ECC"/>
    <w:rsid w:val="00135FCC"/>
    <w:rsid w:val="00137273"/>
    <w:rsid w:val="0014113D"/>
    <w:rsid w:val="00141392"/>
    <w:rsid w:val="00141774"/>
    <w:rsid w:val="001442CA"/>
    <w:rsid w:val="0014447E"/>
    <w:rsid w:val="001450A7"/>
    <w:rsid w:val="00145867"/>
    <w:rsid w:val="00151131"/>
    <w:rsid w:val="00154663"/>
    <w:rsid w:val="00154C3F"/>
    <w:rsid w:val="00155690"/>
    <w:rsid w:val="00156DC1"/>
    <w:rsid w:val="00156EF0"/>
    <w:rsid w:val="00162D9F"/>
    <w:rsid w:val="00165F52"/>
    <w:rsid w:val="00173D6C"/>
    <w:rsid w:val="001776C4"/>
    <w:rsid w:val="001778D7"/>
    <w:rsid w:val="00180564"/>
    <w:rsid w:val="00184017"/>
    <w:rsid w:val="00184600"/>
    <w:rsid w:val="001849EA"/>
    <w:rsid w:val="00184FE4"/>
    <w:rsid w:val="00185AE4"/>
    <w:rsid w:val="00185AF3"/>
    <w:rsid w:val="00185F0F"/>
    <w:rsid w:val="00191FAE"/>
    <w:rsid w:val="00192A66"/>
    <w:rsid w:val="00193166"/>
    <w:rsid w:val="001A1E58"/>
    <w:rsid w:val="001A2323"/>
    <w:rsid w:val="001A51FD"/>
    <w:rsid w:val="001A61E8"/>
    <w:rsid w:val="001B45C1"/>
    <w:rsid w:val="001C59EA"/>
    <w:rsid w:val="001C632E"/>
    <w:rsid w:val="001C68E0"/>
    <w:rsid w:val="001C6EF4"/>
    <w:rsid w:val="001C70B8"/>
    <w:rsid w:val="001D0E74"/>
    <w:rsid w:val="001D6AEE"/>
    <w:rsid w:val="001D7F77"/>
    <w:rsid w:val="001E10C7"/>
    <w:rsid w:val="001E1D34"/>
    <w:rsid w:val="001E63C4"/>
    <w:rsid w:val="001E6D76"/>
    <w:rsid w:val="001F0D2D"/>
    <w:rsid w:val="001F5758"/>
    <w:rsid w:val="001F63D5"/>
    <w:rsid w:val="001F74EB"/>
    <w:rsid w:val="002018EF"/>
    <w:rsid w:val="0020464C"/>
    <w:rsid w:val="002060B7"/>
    <w:rsid w:val="00206289"/>
    <w:rsid w:val="00207C43"/>
    <w:rsid w:val="00210DA9"/>
    <w:rsid w:val="002119F1"/>
    <w:rsid w:val="00211BC5"/>
    <w:rsid w:val="00212284"/>
    <w:rsid w:val="002126EE"/>
    <w:rsid w:val="00212741"/>
    <w:rsid w:val="00213533"/>
    <w:rsid w:val="00213A7F"/>
    <w:rsid w:val="002223BA"/>
    <w:rsid w:val="00223CBE"/>
    <w:rsid w:val="00225E40"/>
    <w:rsid w:val="00227B7F"/>
    <w:rsid w:val="00231638"/>
    <w:rsid w:val="002329CA"/>
    <w:rsid w:val="0023331B"/>
    <w:rsid w:val="00237547"/>
    <w:rsid w:val="00237A41"/>
    <w:rsid w:val="00240483"/>
    <w:rsid w:val="00241D16"/>
    <w:rsid w:val="00244DC6"/>
    <w:rsid w:val="002459CA"/>
    <w:rsid w:val="002530E8"/>
    <w:rsid w:val="00265082"/>
    <w:rsid w:val="002659DA"/>
    <w:rsid w:val="00266C0C"/>
    <w:rsid w:val="00271364"/>
    <w:rsid w:val="00271BE8"/>
    <w:rsid w:val="00272B0F"/>
    <w:rsid w:val="00273181"/>
    <w:rsid w:val="00276C4E"/>
    <w:rsid w:val="002779C5"/>
    <w:rsid w:val="00277A3B"/>
    <w:rsid w:val="00283580"/>
    <w:rsid w:val="0028486A"/>
    <w:rsid w:val="00290880"/>
    <w:rsid w:val="0029245E"/>
    <w:rsid w:val="002953FC"/>
    <w:rsid w:val="002A0514"/>
    <w:rsid w:val="002A494F"/>
    <w:rsid w:val="002A5FDC"/>
    <w:rsid w:val="002A793B"/>
    <w:rsid w:val="002B32B3"/>
    <w:rsid w:val="002B48CC"/>
    <w:rsid w:val="002C4F0C"/>
    <w:rsid w:val="002C5A17"/>
    <w:rsid w:val="002D1B7E"/>
    <w:rsid w:val="002D2B7E"/>
    <w:rsid w:val="002D43DD"/>
    <w:rsid w:val="002D4C2D"/>
    <w:rsid w:val="002D5194"/>
    <w:rsid w:val="002D6FB6"/>
    <w:rsid w:val="002D769B"/>
    <w:rsid w:val="002D7C15"/>
    <w:rsid w:val="002E1B07"/>
    <w:rsid w:val="002E3843"/>
    <w:rsid w:val="002E4B4A"/>
    <w:rsid w:val="002E72D3"/>
    <w:rsid w:val="002F037E"/>
    <w:rsid w:val="002F201D"/>
    <w:rsid w:val="002F2280"/>
    <w:rsid w:val="002F24EB"/>
    <w:rsid w:val="002F2AF6"/>
    <w:rsid w:val="002F36A2"/>
    <w:rsid w:val="002F6CD0"/>
    <w:rsid w:val="002F77CE"/>
    <w:rsid w:val="003034C0"/>
    <w:rsid w:val="00311AC3"/>
    <w:rsid w:val="00312592"/>
    <w:rsid w:val="00313150"/>
    <w:rsid w:val="003159DA"/>
    <w:rsid w:val="00315AE2"/>
    <w:rsid w:val="00315B83"/>
    <w:rsid w:val="00316694"/>
    <w:rsid w:val="0031780E"/>
    <w:rsid w:val="003214E0"/>
    <w:rsid w:val="00324DAC"/>
    <w:rsid w:val="00332358"/>
    <w:rsid w:val="00335E3C"/>
    <w:rsid w:val="003372AF"/>
    <w:rsid w:val="003423CB"/>
    <w:rsid w:val="00343117"/>
    <w:rsid w:val="00343852"/>
    <w:rsid w:val="0034411A"/>
    <w:rsid w:val="00344A3C"/>
    <w:rsid w:val="00350C95"/>
    <w:rsid w:val="00351611"/>
    <w:rsid w:val="00353877"/>
    <w:rsid w:val="00354695"/>
    <w:rsid w:val="003555C3"/>
    <w:rsid w:val="003647A1"/>
    <w:rsid w:val="00367AFE"/>
    <w:rsid w:val="00367CCC"/>
    <w:rsid w:val="00370E20"/>
    <w:rsid w:val="003712EE"/>
    <w:rsid w:val="00371F4D"/>
    <w:rsid w:val="003721FE"/>
    <w:rsid w:val="00372576"/>
    <w:rsid w:val="00372DE7"/>
    <w:rsid w:val="00374ADD"/>
    <w:rsid w:val="0037540E"/>
    <w:rsid w:val="003775AD"/>
    <w:rsid w:val="003779CE"/>
    <w:rsid w:val="00381608"/>
    <w:rsid w:val="003833A6"/>
    <w:rsid w:val="003869A3"/>
    <w:rsid w:val="00391A45"/>
    <w:rsid w:val="00392215"/>
    <w:rsid w:val="003925FA"/>
    <w:rsid w:val="00393E15"/>
    <w:rsid w:val="0039536F"/>
    <w:rsid w:val="00396C67"/>
    <w:rsid w:val="003A077F"/>
    <w:rsid w:val="003A1A4F"/>
    <w:rsid w:val="003A209E"/>
    <w:rsid w:val="003A2C6F"/>
    <w:rsid w:val="003A6015"/>
    <w:rsid w:val="003B0769"/>
    <w:rsid w:val="003B26EA"/>
    <w:rsid w:val="003B52C3"/>
    <w:rsid w:val="003B556D"/>
    <w:rsid w:val="003B614E"/>
    <w:rsid w:val="003C0B57"/>
    <w:rsid w:val="003C510F"/>
    <w:rsid w:val="003C5EF2"/>
    <w:rsid w:val="003C7D92"/>
    <w:rsid w:val="003D1E6C"/>
    <w:rsid w:val="003D4A3E"/>
    <w:rsid w:val="003D6ACE"/>
    <w:rsid w:val="003E2638"/>
    <w:rsid w:val="003E3991"/>
    <w:rsid w:val="003F0EFF"/>
    <w:rsid w:val="003F0FD0"/>
    <w:rsid w:val="003F7472"/>
    <w:rsid w:val="00402031"/>
    <w:rsid w:val="00405999"/>
    <w:rsid w:val="004064F7"/>
    <w:rsid w:val="004065AF"/>
    <w:rsid w:val="004073B5"/>
    <w:rsid w:val="00411CC6"/>
    <w:rsid w:val="00413107"/>
    <w:rsid w:val="00421104"/>
    <w:rsid w:val="00422A71"/>
    <w:rsid w:val="00422B29"/>
    <w:rsid w:val="00426340"/>
    <w:rsid w:val="00430269"/>
    <w:rsid w:val="00431DF4"/>
    <w:rsid w:val="00433A41"/>
    <w:rsid w:val="004344BC"/>
    <w:rsid w:val="00436507"/>
    <w:rsid w:val="00440236"/>
    <w:rsid w:val="00441D2E"/>
    <w:rsid w:val="00442A95"/>
    <w:rsid w:val="00445906"/>
    <w:rsid w:val="00451497"/>
    <w:rsid w:val="00454232"/>
    <w:rsid w:val="00455273"/>
    <w:rsid w:val="00457BD1"/>
    <w:rsid w:val="00462970"/>
    <w:rsid w:val="00464B39"/>
    <w:rsid w:val="00464EB4"/>
    <w:rsid w:val="004653EC"/>
    <w:rsid w:val="004703E4"/>
    <w:rsid w:val="00470F38"/>
    <w:rsid w:val="004719D2"/>
    <w:rsid w:val="00472B1B"/>
    <w:rsid w:val="004745A0"/>
    <w:rsid w:val="0047651E"/>
    <w:rsid w:val="0048064C"/>
    <w:rsid w:val="00484F68"/>
    <w:rsid w:val="00485B39"/>
    <w:rsid w:val="004860D6"/>
    <w:rsid w:val="004867A1"/>
    <w:rsid w:val="0048769E"/>
    <w:rsid w:val="004914DB"/>
    <w:rsid w:val="00494C52"/>
    <w:rsid w:val="0049564E"/>
    <w:rsid w:val="00497605"/>
    <w:rsid w:val="004A0227"/>
    <w:rsid w:val="004A1C96"/>
    <w:rsid w:val="004A2234"/>
    <w:rsid w:val="004A2F6E"/>
    <w:rsid w:val="004A36E2"/>
    <w:rsid w:val="004A42EA"/>
    <w:rsid w:val="004A4BF2"/>
    <w:rsid w:val="004A64E6"/>
    <w:rsid w:val="004A7121"/>
    <w:rsid w:val="004B0197"/>
    <w:rsid w:val="004B0670"/>
    <w:rsid w:val="004B0818"/>
    <w:rsid w:val="004B62F5"/>
    <w:rsid w:val="004B6812"/>
    <w:rsid w:val="004B77B2"/>
    <w:rsid w:val="004C1352"/>
    <w:rsid w:val="004C3C21"/>
    <w:rsid w:val="004C51BB"/>
    <w:rsid w:val="004C6B65"/>
    <w:rsid w:val="004C7370"/>
    <w:rsid w:val="004D0C17"/>
    <w:rsid w:val="004D0DE3"/>
    <w:rsid w:val="004D3522"/>
    <w:rsid w:val="004D3AD1"/>
    <w:rsid w:val="004D4439"/>
    <w:rsid w:val="004D4B75"/>
    <w:rsid w:val="004D50A6"/>
    <w:rsid w:val="004D7D4D"/>
    <w:rsid w:val="004E0272"/>
    <w:rsid w:val="004E0F61"/>
    <w:rsid w:val="004E3897"/>
    <w:rsid w:val="004E61C6"/>
    <w:rsid w:val="004E7930"/>
    <w:rsid w:val="004F035E"/>
    <w:rsid w:val="004F0A44"/>
    <w:rsid w:val="004F2ABF"/>
    <w:rsid w:val="004F2B21"/>
    <w:rsid w:val="004F515E"/>
    <w:rsid w:val="004F68DC"/>
    <w:rsid w:val="0050058F"/>
    <w:rsid w:val="005005B4"/>
    <w:rsid w:val="0050454C"/>
    <w:rsid w:val="00505A21"/>
    <w:rsid w:val="00505EFD"/>
    <w:rsid w:val="005128F1"/>
    <w:rsid w:val="00513EAF"/>
    <w:rsid w:val="00514BF9"/>
    <w:rsid w:val="00516272"/>
    <w:rsid w:val="005165C3"/>
    <w:rsid w:val="00521956"/>
    <w:rsid w:val="005255AA"/>
    <w:rsid w:val="005315E4"/>
    <w:rsid w:val="00532652"/>
    <w:rsid w:val="00534783"/>
    <w:rsid w:val="00535DB3"/>
    <w:rsid w:val="00536AF7"/>
    <w:rsid w:val="005412F9"/>
    <w:rsid w:val="00541E1B"/>
    <w:rsid w:val="0054435E"/>
    <w:rsid w:val="005451E4"/>
    <w:rsid w:val="00546A75"/>
    <w:rsid w:val="00550746"/>
    <w:rsid w:val="00550EB8"/>
    <w:rsid w:val="00551675"/>
    <w:rsid w:val="0055389B"/>
    <w:rsid w:val="005543E1"/>
    <w:rsid w:val="0056245D"/>
    <w:rsid w:val="005634BC"/>
    <w:rsid w:val="00564B66"/>
    <w:rsid w:val="0056758C"/>
    <w:rsid w:val="0057334C"/>
    <w:rsid w:val="005823FE"/>
    <w:rsid w:val="005837C0"/>
    <w:rsid w:val="00590946"/>
    <w:rsid w:val="00590D09"/>
    <w:rsid w:val="005A275A"/>
    <w:rsid w:val="005A3018"/>
    <w:rsid w:val="005A44DC"/>
    <w:rsid w:val="005A48B5"/>
    <w:rsid w:val="005A72E1"/>
    <w:rsid w:val="005B07C7"/>
    <w:rsid w:val="005B2521"/>
    <w:rsid w:val="005B51D2"/>
    <w:rsid w:val="005B53D9"/>
    <w:rsid w:val="005B7804"/>
    <w:rsid w:val="005B7969"/>
    <w:rsid w:val="005C1C38"/>
    <w:rsid w:val="005C3C63"/>
    <w:rsid w:val="005C52CF"/>
    <w:rsid w:val="005C68B2"/>
    <w:rsid w:val="005D1330"/>
    <w:rsid w:val="005D5446"/>
    <w:rsid w:val="005D6DB6"/>
    <w:rsid w:val="005D7B1A"/>
    <w:rsid w:val="005E2CF4"/>
    <w:rsid w:val="005E3DE9"/>
    <w:rsid w:val="005E4C62"/>
    <w:rsid w:val="005E66DF"/>
    <w:rsid w:val="005F299E"/>
    <w:rsid w:val="006011F5"/>
    <w:rsid w:val="00602608"/>
    <w:rsid w:val="00606B82"/>
    <w:rsid w:val="00606FBC"/>
    <w:rsid w:val="00607ECF"/>
    <w:rsid w:val="00613413"/>
    <w:rsid w:val="006146B6"/>
    <w:rsid w:val="006147D4"/>
    <w:rsid w:val="006147FD"/>
    <w:rsid w:val="00614CC5"/>
    <w:rsid w:val="00620520"/>
    <w:rsid w:val="006205DA"/>
    <w:rsid w:val="006215EA"/>
    <w:rsid w:val="00621F36"/>
    <w:rsid w:val="00623FC2"/>
    <w:rsid w:val="006317F4"/>
    <w:rsid w:val="00631E51"/>
    <w:rsid w:val="00633053"/>
    <w:rsid w:val="006341F7"/>
    <w:rsid w:val="00643BC1"/>
    <w:rsid w:val="00643F60"/>
    <w:rsid w:val="006442E4"/>
    <w:rsid w:val="006452D1"/>
    <w:rsid w:val="00646C6F"/>
    <w:rsid w:val="006473B3"/>
    <w:rsid w:val="00653A27"/>
    <w:rsid w:val="00661E57"/>
    <w:rsid w:val="00662762"/>
    <w:rsid w:val="00662A53"/>
    <w:rsid w:val="00662FCB"/>
    <w:rsid w:val="006661B1"/>
    <w:rsid w:val="00666B40"/>
    <w:rsid w:val="00671080"/>
    <w:rsid w:val="00676A72"/>
    <w:rsid w:val="006774A0"/>
    <w:rsid w:val="00680154"/>
    <w:rsid w:val="00683C24"/>
    <w:rsid w:val="00685CCE"/>
    <w:rsid w:val="0069039C"/>
    <w:rsid w:val="00691898"/>
    <w:rsid w:val="0069437A"/>
    <w:rsid w:val="00694757"/>
    <w:rsid w:val="00696037"/>
    <w:rsid w:val="00696B9F"/>
    <w:rsid w:val="00696D35"/>
    <w:rsid w:val="006971C6"/>
    <w:rsid w:val="006A0879"/>
    <w:rsid w:val="006A08A6"/>
    <w:rsid w:val="006A5D55"/>
    <w:rsid w:val="006A6085"/>
    <w:rsid w:val="006A6850"/>
    <w:rsid w:val="006A6F35"/>
    <w:rsid w:val="006B1282"/>
    <w:rsid w:val="006B411B"/>
    <w:rsid w:val="006B5082"/>
    <w:rsid w:val="006B5339"/>
    <w:rsid w:val="006B7D05"/>
    <w:rsid w:val="006C5D4A"/>
    <w:rsid w:val="006D28A0"/>
    <w:rsid w:val="006D6752"/>
    <w:rsid w:val="006E16B8"/>
    <w:rsid w:val="006E1F9D"/>
    <w:rsid w:val="006F01F9"/>
    <w:rsid w:val="006F3A5D"/>
    <w:rsid w:val="006F5BC7"/>
    <w:rsid w:val="006F60D1"/>
    <w:rsid w:val="006F7EA4"/>
    <w:rsid w:val="007024E0"/>
    <w:rsid w:val="007033E8"/>
    <w:rsid w:val="007034A2"/>
    <w:rsid w:val="00706DB2"/>
    <w:rsid w:val="00715A69"/>
    <w:rsid w:val="00717421"/>
    <w:rsid w:val="007239D0"/>
    <w:rsid w:val="00724F33"/>
    <w:rsid w:val="00727C97"/>
    <w:rsid w:val="00731078"/>
    <w:rsid w:val="00731782"/>
    <w:rsid w:val="00735ADC"/>
    <w:rsid w:val="00737823"/>
    <w:rsid w:val="0074140B"/>
    <w:rsid w:val="00741CA1"/>
    <w:rsid w:val="00742B1A"/>
    <w:rsid w:val="00744361"/>
    <w:rsid w:val="00744713"/>
    <w:rsid w:val="00746737"/>
    <w:rsid w:val="00746ED0"/>
    <w:rsid w:val="00747672"/>
    <w:rsid w:val="00747EDE"/>
    <w:rsid w:val="00750731"/>
    <w:rsid w:val="00751A22"/>
    <w:rsid w:val="007524C2"/>
    <w:rsid w:val="007548FD"/>
    <w:rsid w:val="0075538B"/>
    <w:rsid w:val="00757795"/>
    <w:rsid w:val="00763D5B"/>
    <w:rsid w:val="0076589B"/>
    <w:rsid w:val="0076688A"/>
    <w:rsid w:val="0076754B"/>
    <w:rsid w:val="00772513"/>
    <w:rsid w:val="007762B5"/>
    <w:rsid w:val="007766F2"/>
    <w:rsid w:val="0077686F"/>
    <w:rsid w:val="00776A5F"/>
    <w:rsid w:val="007805E4"/>
    <w:rsid w:val="00781C17"/>
    <w:rsid w:val="00781E1B"/>
    <w:rsid w:val="007845CB"/>
    <w:rsid w:val="00792301"/>
    <w:rsid w:val="007968E5"/>
    <w:rsid w:val="0079787D"/>
    <w:rsid w:val="007A4E8C"/>
    <w:rsid w:val="007A7422"/>
    <w:rsid w:val="007B1165"/>
    <w:rsid w:val="007B5323"/>
    <w:rsid w:val="007C026B"/>
    <w:rsid w:val="007C0A72"/>
    <w:rsid w:val="007C0E91"/>
    <w:rsid w:val="007C100B"/>
    <w:rsid w:val="007C43DB"/>
    <w:rsid w:val="007C57E4"/>
    <w:rsid w:val="007C69D1"/>
    <w:rsid w:val="007D1220"/>
    <w:rsid w:val="007D19D9"/>
    <w:rsid w:val="007D2133"/>
    <w:rsid w:val="007E0DE9"/>
    <w:rsid w:val="007E3339"/>
    <w:rsid w:val="007E4A17"/>
    <w:rsid w:val="007E5855"/>
    <w:rsid w:val="007F1C98"/>
    <w:rsid w:val="007F3AD8"/>
    <w:rsid w:val="007F4818"/>
    <w:rsid w:val="007F4B22"/>
    <w:rsid w:val="007F6DEF"/>
    <w:rsid w:val="008008DC"/>
    <w:rsid w:val="008024B4"/>
    <w:rsid w:val="00811719"/>
    <w:rsid w:val="00811965"/>
    <w:rsid w:val="00811AE0"/>
    <w:rsid w:val="0081350A"/>
    <w:rsid w:val="00813C41"/>
    <w:rsid w:val="00814345"/>
    <w:rsid w:val="0083133B"/>
    <w:rsid w:val="00833201"/>
    <w:rsid w:val="0083359D"/>
    <w:rsid w:val="00833EED"/>
    <w:rsid w:val="00834291"/>
    <w:rsid w:val="00834ABD"/>
    <w:rsid w:val="0083570B"/>
    <w:rsid w:val="0084092C"/>
    <w:rsid w:val="008414B9"/>
    <w:rsid w:val="0084496C"/>
    <w:rsid w:val="00846827"/>
    <w:rsid w:val="008468B0"/>
    <w:rsid w:val="008479B8"/>
    <w:rsid w:val="00847F88"/>
    <w:rsid w:val="0085182B"/>
    <w:rsid w:val="00853BCA"/>
    <w:rsid w:val="0085454C"/>
    <w:rsid w:val="00855944"/>
    <w:rsid w:val="00855E9E"/>
    <w:rsid w:val="00856D6A"/>
    <w:rsid w:val="00857901"/>
    <w:rsid w:val="008602BF"/>
    <w:rsid w:val="008607CA"/>
    <w:rsid w:val="008614AF"/>
    <w:rsid w:val="00862293"/>
    <w:rsid w:val="008622DB"/>
    <w:rsid w:val="0086550A"/>
    <w:rsid w:val="00866BCE"/>
    <w:rsid w:val="00866C4B"/>
    <w:rsid w:val="008675E7"/>
    <w:rsid w:val="00871570"/>
    <w:rsid w:val="008765D2"/>
    <w:rsid w:val="00881062"/>
    <w:rsid w:val="00881181"/>
    <w:rsid w:val="008813A4"/>
    <w:rsid w:val="00881AF9"/>
    <w:rsid w:val="00883FFC"/>
    <w:rsid w:val="00885ED5"/>
    <w:rsid w:val="00887B11"/>
    <w:rsid w:val="00890E3E"/>
    <w:rsid w:val="008A126D"/>
    <w:rsid w:val="008A3871"/>
    <w:rsid w:val="008B0287"/>
    <w:rsid w:val="008B2547"/>
    <w:rsid w:val="008B2625"/>
    <w:rsid w:val="008B531A"/>
    <w:rsid w:val="008B5D45"/>
    <w:rsid w:val="008B6257"/>
    <w:rsid w:val="008B65A3"/>
    <w:rsid w:val="008C0368"/>
    <w:rsid w:val="008C166B"/>
    <w:rsid w:val="008C1FA8"/>
    <w:rsid w:val="008C5E5E"/>
    <w:rsid w:val="008D6869"/>
    <w:rsid w:val="008E0C33"/>
    <w:rsid w:val="008E1F87"/>
    <w:rsid w:val="008E4641"/>
    <w:rsid w:val="008E4EE3"/>
    <w:rsid w:val="008E6634"/>
    <w:rsid w:val="008E66F4"/>
    <w:rsid w:val="008E707C"/>
    <w:rsid w:val="008F162B"/>
    <w:rsid w:val="008F3674"/>
    <w:rsid w:val="008F41EF"/>
    <w:rsid w:val="008F7C78"/>
    <w:rsid w:val="0090140C"/>
    <w:rsid w:val="00901573"/>
    <w:rsid w:val="0090179D"/>
    <w:rsid w:val="00903213"/>
    <w:rsid w:val="00905D48"/>
    <w:rsid w:val="00906DA2"/>
    <w:rsid w:val="00910B3C"/>
    <w:rsid w:val="009111B2"/>
    <w:rsid w:val="009160A3"/>
    <w:rsid w:val="00916116"/>
    <w:rsid w:val="00916D34"/>
    <w:rsid w:val="00922100"/>
    <w:rsid w:val="00923B3B"/>
    <w:rsid w:val="00925584"/>
    <w:rsid w:val="00925BA6"/>
    <w:rsid w:val="00931625"/>
    <w:rsid w:val="00932E22"/>
    <w:rsid w:val="009358AA"/>
    <w:rsid w:val="00941B1F"/>
    <w:rsid w:val="00941B2B"/>
    <w:rsid w:val="0094271F"/>
    <w:rsid w:val="0094295D"/>
    <w:rsid w:val="00951E00"/>
    <w:rsid w:val="0095278E"/>
    <w:rsid w:val="00952C59"/>
    <w:rsid w:val="00954C0F"/>
    <w:rsid w:val="0095535C"/>
    <w:rsid w:val="00960296"/>
    <w:rsid w:val="00960A0A"/>
    <w:rsid w:val="00962D90"/>
    <w:rsid w:val="009670F2"/>
    <w:rsid w:val="00967240"/>
    <w:rsid w:val="00971631"/>
    <w:rsid w:val="0097330D"/>
    <w:rsid w:val="0097411C"/>
    <w:rsid w:val="009742BD"/>
    <w:rsid w:val="00974521"/>
    <w:rsid w:val="00977526"/>
    <w:rsid w:val="0098184F"/>
    <w:rsid w:val="00982412"/>
    <w:rsid w:val="00982E26"/>
    <w:rsid w:val="009854F4"/>
    <w:rsid w:val="00986113"/>
    <w:rsid w:val="009869BE"/>
    <w:rsid w:val="0098735B"/>
    <w:rsid w:val="009902F4"/>
    <w:rsid w:val="009908A2"/>
    <w:rsid w:val="00991B2E"/>
    <w:rsid w:val="00992032"/>
    <w:rsid w:val="00993D0F"/>
    <w:rsid w:val="00993F3E"/>
    <w:rsid w:val="009960A9"/>
    <w:rsid w:val="00996342"/>
    <w:rsid w:val="00997C61"/>
    <w:rsid w:val="009A03D8"/>
    <w:rsid w:val="009A1923"/>
    <w:rsid w:val="009A35EB"/>
    <w:rsid w:val="009A389D"/>
    <w:rsid w:val="009A3C3F"/>
    <w:rsid w:val="009B0220"/>
    <w:rsid w:val="009B032A"/>
    <w:rsid w:val="009B0F1C"/>
    <w:rsid w:val="009B34FB"/>
    <w:rsid w:val="009C5A19"/>
    <w:rsid w:val="009C6B73"/>
    <w:rsid w:val="009C6CF1"/>
    <w:rsid w:val="009D05D6"/>
    <w:rsid w:val="009D44FF"/>
    <w:rsid w:val="009D4BD7"/>
    <w:rsid w:val="009D5FE5"/>
    <w:rsid w:val="009D669F"/>
    <w:rsid w:val="009E0029"/>
    <w:rsid w:val="009E59CC"/>
    <w:rsid w:val="009E6D49"/>
    <w:rsid w:val="009F21C9"/>
    <w:rsid w:val="009F2C3E"/>
    <w:rsid w:val="009F3F5B"/>
    <w:rsid w:val="009F5275"/>
    <w:rsid w:val="00A00300"/>
    <w:rsid w:val="00A0282C"/>
    <w:rsid w:val="00A02FB7"/>
    <w:rsid w:val="00A05308"/>
    <w:rsid w:val="00A064F9"/>
    <w:rsid w:val="00A06A92"/>
    <w:rsid w:val="00A0730C"/>
    <w:rsid w:val="00A12E28"/>
    <w:rsid w:val="00A1324B"/>
    <w:rsid w:val="00A1444A"/>
    <w:rsid w:val="00A15685"/>
    <w:rsid w:val="00A1695D"/>
    <w:rsid w:val="00A1756C"/>
    <w:rsid w:val="00A210E3"/>
    <w:rsid w:val="00A23C3A"/>
    <w:rsid w:val="00A23F0A"/>
    <w:rsid w:val="00A24610"/>
    <w:rsid w:val="00A25E43"/>
    <w:rsid w:val="00A27635"/>
    <w:rsid w:val="00A35618"/>
    <w:rsid w:val="00A3739B"/>
    <w:rsid w:val="00A376F7"/>
    <w:rsid w:val="00A4097B"/>
    <w:rsid w:val="00A42798"/>
    <w:rsid w:val="00A4281B"/>
    <w:rsid w:val="00A47960"/>
    <w:rsid w:val="00A47CA1"/>
    <w:rsid w:val="00A47CD6"/>
    <w:rsid w:val="00A51CE8"/>
    <w:rsid w:val="00A525EE"/>
    <w:rsid w:val="00A5759A"/>
    <w:rsid w:val="00A579AF"/>
    <w:rsid w:val="00A678E8"/>
    <w:rsid w:val="00A67BFD"/>
    <w:rsid w:val="00A71334"/>
    <w:rsid w:val="00A72859"/>
    <w:rsid w:val="00A7349E"/>
    <w:rsid w:val="00A73DF5"/>
    <w:rsid w:val="00A74550"/>
    <w:rsid w:val="00A75391"/>
    <w:rsid w:val="00A77478"/>
    <w:rsid w:val="00A77BBB"/>
    <w:rsid w:val="00A821D1"/>
    <w:rsid w:val="00A82AF9"/>
    <w:rsid w:val="00A84BB4"/>
    <w:rsid w:val="00A84CD7"/>
    <w:rsid w:val="00A84DC8"/>
    <w:rsid w:val="00A85B2D"/>
    <w:rsid w:val="00A86054"/>
    <w:rsid w:val="00A87C1D"/>
    <w:rsid w:val="00A910F4"/>
    <w:rsid w:val="00AA2736"/>
    <w:rsid w:val="00AB22EA"/>
    <w:rsid w:val="00AB77D2"/>
    <w:rsid w:val="00AC1510"/>
    <w:rsid w:val="00AC5310"/>
    <w:rsid w:val="00AC59DC"/>
    <w:rsid w:val="00AC62DC"/>
    <w:rsid w:val="00AD14E5"/>
    <w:rsid w:val="00AD36CD"/>
    <w:rsid w:val="00AD6F50"/>
    <w:rsid w:val="00AE2ABD"/>
    <w:rsid w:val="00AE4B4B"/>
    <w:rsid w:val="00AF2302"/>
    <w:rsid w:val="00AF2BC3"/>
    <w:rsid w:val="00AF47CB"/>
    <w:rsid w:val="00AF500B"/>
    <w:rsid w:val="00B0046C"/>
    <w:rsid w:val="00B04134"/>
    <w:rsid w:val="00B04FDF"/>
    <w:rsid w:val="00B11D60"/>
    <w:rsid w:val="00B12C8F"/>
    <w:rsid w:val="00B1482E"/>
    <w:rsid w:val="00B15459"/>
    <w:rsid w:val="00B16356"/>
    <w:rsid w:val="00B237DB"/>
    <w:rsid w:val="00B30E99"/>
    <w:rsid w:val="00B316CF"/>
    <w:rsid w:val="00B31FD6"/>
    <w:rsid w:val="00B3230D"/>
    <w:rsid w:val="00B34007"/>
    <w:rsid w:val="00B34B53"/>
    <w:rsid w:val="00B35B83"/>
    <w:rsid w:val="00B41BF1"/>
    <w:rsid w:val="00B41F1F"/>
    <w:rsid w:val="00B426DC"/>
    <w:rsid w:val="00B4353D"/>
    <w:rsid w:val="00B44C4C"/>
    <w:rsid w:val="00B4511E"/>
    <w:rsid w:val="00B45216"/>
    <w:rsid w:val="00B51E0B"/>
    <w:rsid w:val="00B5216A"/>
    <w:rsid w:val="00B5458E"/>
    <w:rsid w:val="00B5528E"/>
    <w:rsid w:val="00B57E59"/>
    <w:rsid w:val="00B6035B"/>
    <w:rsid w:val="00B6061E"/>
    <w:rsid w:val="00B60ED3"/>
    <w:rsid w:val="00B624EA"/>
    <w:rsid w:val="00B6360D"/>
    <w:rsid w:val="00B63A5B"/>
    <w:rsid w:val="00B64A5B"/>
    <w:rsid w:val="00B6515B"/>
    <w:rsid w:val="00B6651C"/>
    <w:rsid w:val="00B66D69"/>
    <w:rsid w:val="00B712BD"/>
    <w:rsid w:val="00B7286D"/>
    <w:rsid w:val="00B812CA"/>
    <w:rsid w:val="00B82DCB"/>
    <w:rsid w:val="00B85301"/>
    <w:rsid w:val="00B8624E"/>
    <w:rsid w:val="00B87130"/>
    <w:rsid w:val="00B87DD5"/>
    <w:rsid w:val="00B920D0"/>
    <w:rsid w:val="00B973C5"/>
    <w:rsid w:val="00B9782E"/>
    <w:rsid w:val="00B97BB2"/>
    <w:rsid w:val="00BA0969"/>
    <w:rsid w:val="00BA3CD9"/>
    <w:rsid w:val="00BB0EE5"/>
    <w:rsid w:val="00BB0FE1"/>
    <w:rsid w:val="00BB3AA2"/>
    <w:rsid w:val="00BB4B1B"/>
    <w:rsid w:val="00BB7373"/>
    <w:rsid w:val="00BC148E"/>
    <w:rsid w:val="00BC696D"/>
    <w:rsid w:val="00BD13BC"/>
    <w:rsid w:val="00BD2ADC"/>
    <w:rsid w:val="00BD4CBD"/>
    <w:rsid w:val="00BE2105"/>
    <w:rsid w:val="00BE2CC7"/>
    <w:rsid w:val="00BE32D4"/>
    <w:rsid w:val="00BE7E7D"/>
    <w:rsid w:val="00BF2793"/>
    <w:rsid w:val="00BF2DB9"/>
    <w:rsid w:val="00BF3713"/>
    <w:rsid w:val="00BF75C8"/>
    <w:rsid w:val="00C0240D"/>
    <w:rsid w:val="00C02F94"/>
    <w:rsid w:val="00C03076"/>
    <w:rsid w:val="00C0552B"/>
    <w:rsid w:val="00C06B27"/>
    <w:rsid w:val="00C132EB"/>
    <w:rsid w:val="00C14ABD"/>
    <w:rsid w:val="00C156F6"/>
    <w:rsid w:val="00C209B3"/>
    <w:rsid w:val="00C22480"/>
    <w:rsid w:val="00C22E5B"/>
    <w:rsid w:val="00C2399D"/>
    <w:rsid w:val="00C24E4F"/>
    <w:rsid w:val="00C2506F"/>
    <w:rsid w:val="00C258C3"/>
    <w:rsid w:val="00C2617A"/>
    <w:rsid w:val="00C32B17"/>
    <w:rsid w:val="00C3413F"/>
    <w:rsid w:val="00C3443C"/>
    <w:rsid w:val="00C40153"/>
    <w:rsid w:val="00C44574"/>
    <w:rsid w:val="00C45865"/>
    <w:rsid w:val="00C45D10"/>
    <w:rsid w:val="00C47244"/>
    <w:rsid w:val="00C47C4E"/>
    <w:rsid w:val="00C5158E"/>
    <w:rsid w:val="00C5226A"/>
    <w:rsid w:val="00C5310A"/>
    <w:rsid w:val="00C54682"/>
    <w:rsid w:val="00C55960"/>
    <w:rsid w:val="00C64EC2"/>
    <w:rsid w:val="00C65991"/>
    <w:rsid w:val="00C66534"/>
    <w:rsid w:val="00C74139"/>
    <w:rsid w:val="00C75A5C"/>
    <w:rsid w:val="00C76248"/>
    <w:rsid w:val="00C801B1"/>
    <w:rsid w:val="00C8090E"/>
    <w:rsid w:val="00C811B9"/>
    <w:rsid w:val="00C823B7"/>
    <w:rsid w:val="00C830A6"/>
    <w:rsid w:val="00C83DC7"/>
    <w:rsid w:val="00C84AA2"/>
    <w:rsid w:val="00C93269"/>
    <w:rsid w:val="00C93D12"/>
    <w:rsid w:val="00C94D28"/>
    <w:rsid w:val="00C96A6F"/>
    <w:rsid w:val="00C97535"/>
    <w:rsid w:val="00CA03E4"/>
    <w:rsid w:val="00CA0EEE"/>
    <w:rsid w:val="00CA1033"/>
    <w:rsid w:val="00CA19B8"/>
    <w:rsid w:val="00CA3320"/>
    <w:rsid w:val="00CA3FB1"/>
    <w:rsid w:val="00CA5279"/>
    <w:rsid w:val="00CA7A9C"/>
    <w:rsid w:val="00CB130C"/>
    <w:rsid w:val="00CB2961"/>
    <w:rsid w:val="00CB5643"/>
    <w:rsid w:val="00CB72B8"/>
    <w:rsid w:val="00CC25A7"/>
    <w:rsid w:val="00CC369D"/>
    <w:rsid w:val="00CC387D"/>
    <w:rsid w:val="00CC5B82"/>
    <w:rsid w:val="00CD0BDE"/>
    <w:rsid w:val="00CD0BFC"/>
    <w:rsid w:val="00CD4510"/>
    <w:rsid w:val="00CD6088"/>
    <w:rsid w:val="00CD7C25"/>
    <w:rsid w:val="00CE1CF6"/>
    <w:rsid w:val="00CE2569"/>
    <w:rsid w:val="00CE35CE"/>
    <w:rsid w:val="00CE47E5"/>
    <w:rsid w:val="00CE499E"/>
    <w:rsid w:val="00CF0FAF"/>
    <w:rsid w:val="00CF2396"/>
    <w:rsid w:val="00CF2F8F"/>
    <w:rsid w:val="00CF3D9C"/>
    <w:rsid w:val="00CF6091"/>
    <w:rsid w:val="00CF63D2"/>
    <w:rsid w:val="00D01808"/>
    <w:rsid w:val="00D0734F"/>
    <w:rsid w:val="00D10592"/>
    <w:rsid w:val="00D11177"/>
    <w:rsid w:val="00D11DD2"/>
    <w:rsid w:val="00D12F2D"/>
    <w:rsid w:val="00D20E3D"/>
    <w:rsid w:val="00D21B6E"/>
    <w:rsid w:val="00D2388C"/>
    <w:rsid w:val="00D23A3E"/>
    <w:rsid w:val="00D25C69"/>
    <w:rsid w:val="00D30E63"/>
    <w:rsid w:val="00D31162"/>
    <w:rsid w:val="00D360AB"/>
    <w:rsid w:val="00D41F96"/>
    <w:rsid w:val="00D43E64"/>
    <w:rsid w:val="00D43FCF"/>
    <w:rsid w:val="00D44F56"/>
    <w:rsid w:val="00D456C5"/>
    <w:rsid w:val="00D464F0"/>
    <w:rsid w:val="00D50572"/>
    <w:rsid w:val="00D54BFD"/>
    <w:rsid w:val="00D629C3"/>
    <w:rsid w:val="00D65489"/>
    <w:rsid w:val="00D667AE"/>
    <w:rsid w:val="00D66C2C"/>
    <w:rsid w:val="00D67203"/>
    <w:rsid w:val="00D70795"/>
    <w:rsid w:val="00D7159D"/>
    <w:rsid w:val="00D7278B"/>
    <w:rsid w:val="00D739B9"/>
    <w:rsid w:val="00D740D8"/>
    <w:rsid w:val="00D741AF"/>
    <w:rsid w:val="00D7553B"/>
    <w:rsid w:val="00D809E0"/>
    <w:rsid w:val="00D81001"/>
    <w:rsid w:val="00D83492"/>
    <w:rsid w:val="00D90B1B"/>
    <w:rsid w:val="00D95064"/>
    <w:rsid w:val="00D960CD"/>
    <w:rsid w:val="00DA023B"/>
    <w:rsid w:val="00DA2300"/>
    <w:rsid w:val="00DA3510"/>
    <w:rsid w:val="00DA3A43"/>
    <w:rsid w:val="00DA4A26"/>
    <w:rsid w:val="00DB10B0"/>
    <w:rsid w:val="00DB3523"/>
    <w:rsid w:val="00DB55D7"/>
    <w:rsid w:val="00DB57D2"/>
    <w:rsid w:val="00DB69EE"/>
    <w:rsid w:val="00DB6B9E"/>
    <w:rsid w:val="00DB6E14"/>
    <w:rsid w:val="00DC1BFB"/>
    <w:rsid w:val="00DC2878"/>
    <w:rsid w:val="00DC3F2B"/>
    <w:rsid w:val="00DC6E7B"/>
    <w:rsid w:val="00DD0CA6"/>
    <w:rsid w:val="00DD559A"/>
    <w:rsid w:val="00DE35C4"/>
    <w:rsid w:val="00DE4723"/>
    <w:rsid w:val="00DE610A"/>
    <w:rsid w:val="00DE62E0"/>
    <w:rsid w:val="00DE7AA4"/>
    <w:rsid w:val="00DE7E1B"/>
    <w:rsid w:val="00DF0C69"/>
    <w:rsid w:val="00DF0F62"/>
    <w:rsid w:val="00DF1BE7"/>
    <w:rsid w:val="00DF2E39"/>
    <w:rsid w:val="00DF5A06"/>
    <w:rsid w:val="00E05C02"/>
    <w:rsid w:val="00E06F06"/>
    <w:rsid w:val="00E1220C"/>
    <w:rsid w:val="00E12F74"/>
    <w:rsid w:val="00E13D80"/>
    <w:rsid w:val="00E17533"/>
    <w:rsid w:val="00E20604"/>
    <w:rsid w:val="00E213B3"/>
    <w:rsid w:val="00E216E3"/>
    <w:rsid w:val="00E2197F"/>
    <w:rsid w:val="00E231CF"/>
    <w:rsid w:val="00E252BA"/>
    <w:rsid w:val="00E26D33"/>
    <w:rsid w:val="00E30235"/>
    <w:rsid w:val="00E304E3"/>
    <w:rsid w:val="00E323C1"/>
    <w:rsid w:val="00E3407A"/>
    <w:rsid w:val="00E3599A"/>
    <w:rsid w:val="00E3661E"/>
    <w:rsid w:val="00E36EC2"/>
    <w:rsid w:val="00E40C95"/>
    <w:rsid w:val="00E40E4F"/>
    <w:rsid w:val="00E456D9"/>
    <w:rsid w:val="00E511ED"/>
    <w:rsid w:val="00E52046"/>
    <w:rsid w:val="00E52282"/>
    <w:rsid w:val="00E53CFD"/>
    <w:rsid w:val="00E56294"/>
    <w:rsid w:val="00E575D2"/>
    <w:rsid w:val="00E60D46"/>
    <w:rsid w:val="00E631A2"/>
    <w:rsid w:val="00E73E24"/>
    <w:rsid w:val="00E778C5"/>
    <w:rsid w:val="00E826E9"/>
    <w:rsid w:val="00E83186"/>
    <w:rsid w:val="00E839F4"/>
    <w:rsid w:val="00E84DE7"/>
    <w:rsid w:val="00E8649A"/>
    <w:rsid w:val="00E92D19"/>
    <w:rsid w:val="00E93D95"/>
    <w:rsid w:val="00E9405C"/>
    <w:rsid w:val="00E9570F"/>
    <w:rsid w:val="00EA401A"/>
    <w:rsid w:val="00EA54F6"/>
    <w:rsid w:val="00EB5927"/>
    <w:rsid w:val="00EB65EC"/>
    <w:rsid w:val="00EC0E41"/>
    <w:rsid w:val="00EC2825"/>
    <w:rsid w:val="00EC30F2"/>
    <w:rsid w:val="00EC37D0"/>
    <w:rsid w:val="00ED0499"/>
    <w:rsid w:val="00ED47B5"/>
    <w:rsid w:val="00ED577D"/>
    <w:rsid w:val="00ED7610"/>
    <w:rsid w:val="00ED7646"/>
    <w:rsid w:val="00ED7FB9"/>
    <w:rsid w:val="00EE0251"/>
    <w:rsid w:val="00EE0586"/>
    <w:rsid w:val="00EE0E01"/>
    <w:rsid w:val="00EE2510"/>
    <w:rsid w:val="00EF3266"/>
    <w:rsid w:val="00EF351A"/>
    <w:rsid w:val="00EF41F9"/>
    <w:rsid w:val="00F0012B"/>
    <w:rsid w:val="00F01ABF"/>
    <w:rsid w:val="00F04B39"/>
    <w:rsid w:val="00F057A6"/>
    <w:rsid w:val="00F058A5"/>
    <w:rsid w:val="00F106C9"/>
    <w:rsid w:val="00F131A2"/>
    <w:rsid w:val="00F13CB2"/>
    <w:rsid w:val="00F16584"/>
    <w:rsid w:val="00F20534"/>
    <w:rsid w:val="00F21C02"/>
    <w:rsid w:val="00F22BCB"/>
    <w:rsid w:val="00F233EB"/>
    <w:rsid w:val="00F2575D"/>
    <w:rsid w:val="00F37A90"/>
    <w:rsid w:val="00F41027"/>
    <w:rsid w:val="00F51491"/>
    <w:rsid w:val="00F54176"/>
    <w:rsid w:val="00F55A5A"/>
    <w:rsid w:val="00F61279"/>
    <w:rsid w:val="00F63CC8"/>
    <w:rsid w:val="00F65FC9"/>
    <w:rsid w:val="00F66873"/>
    <w:rsid w:val="00F67525"/>
    <w:rsid w:val="00F70AB4"/>
    <w:rsid w:val="00F735F0"/>
    <w:rsid w:val="00F73CD8"/>
    <w:rsid w:val="00F73E6C"/>
    <w:rsid w:val="00F7556F"/>
    <w:rsid w:val="00F7685C"/>
    <w:rsid w:val="00F77D32"/>
    <w:rsid w:val="00F80B0B"/>
    <w:rsid w:val="00F846B2"/>
    <w:rsid w:val="00F91891"/>
    <w:rsid w:val="00F9591E"/>
    <w:rsid w:val="00F97170"/>
    <w:rsid w:val="00F971FD"/>
    <w:rsid w:val="00FA618F"/>
    <w:rsid w:val="00FA6923"/>
    <w:rsid w:val="00FB06D5"/>
    <w:rsid w:val="00FB1DCD"/>
    <w:rsid w:val="00FB517E"/>
    <w:rsid w:val="00FB5926"/>
    <w:rsid w:val="00FB5A55"/>
    <w:rsid w:val="00FC3B8A"/>
    <w:rsid w:val="00FC5BE0"/>
    <w:rsid w:val="00FC7A75"/>
    <w:rsid w:val="00FD000A"/>
    <w:rsid w:val="00FD026B"/>
    <w:rsid w:val="00FD4D47"/>
    <w:rsid w:val="00FE067E"/>
    <w:rsid w:val="00FE3614"/>
    <w:rsid w:val="00FE3783"/>
    <w:rsid w:val="00FE58BF"/>
    <w:rsid w:val="00FE6689"/>
    <w:rsid w:val="00FE6CEF"/>
    <w:rsid w:val="00FE6EF6"/>
    <w:rsid w:val="00FE7399"/>
    <w:rsid w:val="00FF0BBE"/>
    <w:rsid w:val="00FF1A11"/>
    <w:rsid w:val="00FF40DF"/>
    <w:rsid w:val="00FF46E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D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D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477F-A529-4094-958A-959DC386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2013-12-09T07:36:00Z</dcterms:created>
  <dcterms:modified xsi:type="dcterms:W3CDTF">2013-12-19T07:53:00Z</dcterms:modified>
</cp:coreProperties>
</file>